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E" w:rsidRDefault="00B7256E" w:rsidP="00B72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 1</w:t>
      </w:r>
    </w:p>
    <w:p w:rsidR="00B7256E" w:rsidRDefault="00B7256E" w:rsidP="00B7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приказу директора МБОУ СОШ № 20</w:t>
      </w:r>
    </w:p>
    <w:p w:rsidR="00B7256E" w:rsidRDefault="00B7256E" w:rsidP="00B7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773D9">
        <w:rPr>
          <w:rFonts w:ascii="Times New Roman" w:hAnsi="Times New Roman" w:cs="Times New Roman"/>
          <w:sz w:val="24"/>
          <w:szCs w:val="24"/>
        </w:rPr>
        <w:t xml:space="preserve">                  №</w:t>
      </w:r>
      <w:proofErr w:type="spellStart"/>
      <w:r w:rsidR="009773D9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="009773D9">
        <w:rPr>
          <w:rFonts w:ascii="Times New Roman" w:hAnsi="Times New Roman" w:cs="Times New Roman"/>
          <w:sz w:val="24"/>
          <w:szCs w:val="24"/>
        </w:rPr>
        <w:t xml:space="preserve"> 30.08.2023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56E" w:rsidRPr="006A51C7" w:rsidRDefault="00B7256E" w:rsidP="00B7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 1</w:t>
      </w:r>
      <w:r w:rsidRPr="006A51C7"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:rsidR="00B7256E" w:rsidRPr="006A51C7" w:rsidRDefault="00B7256E" w:rsidP="00B7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C7">
        <w:rPr>
          <w:rFonts w:ascii="Times New Roman" w:hAnsi="Times New Roman" w:cs="Times New Roman"/>
          <w:b/>
          <w:sz w:val="28"/>
          <w:szCs w:val="28"/>
        </w:rPr>
        <w:t xml:space="preserve">МБОУ СОШ № 20 муниципального образования </w:t>
      </w:r>
      <w:proofErr w:type="spellStart"/>
      <w:r w:rsidRPr="006A51C7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6A51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7256E" w:rsidRPr="00846E23" w:rsidRDefault="00B7256E" w:rsidP="00B72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</w:t>
      </w:r>
      <w:r w:rsidRPr="006A51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811" w:type="dxa"/>
        <w:tblInd w:w="-885" w:type="dxa"/>
        <w:tblLook w:val="04A0"/>
      </w:tblPr>
      <w:tblGrid>
        <w:gridCol w:w="612"/>
        <w:gridCol w:w="461"/>
        <w:gridCol w:w="2388"/>
        <w:gridCol w:w="2533"/>
        <w:gridCol w:w="2394"/>
        <w:gridCol w:w="2423"/>
      </w:tblGrid>
      <w:tr w:rsidR="00B7256E" w:rsidRPr="0037418D" w:rsidTr="00B91202">
        <w:trPr>
          <w:trHeight w:val="632"/>
        </w:trPr>
        <w:tc>
          <w:tcPr>
            <w:tcW w:w="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533" w:type="dxa"/>
            <w:tcBorders>
              <w:top w:val="single" w:sz="18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8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8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18D">
              <w:rPr>
                <w:rFonts w:ascii="Times New Roman" w:hAnsi="Times New Roman" w:cs="Times New Roman"/>
                <w:b/>
              </w:rPr>
              <w:t>4  класс</w:t>
            </w:r>
          </w:p>
        </w:tc>
      </w:tr>
      <w:tr w:rsidR="00B7256E" w:rsidRPr="0037418D" w:rsidTr="00B91202">
        <w:trPr>
          <w:trHeight w:val="325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7256E" w:rsidRPr="0037418D">
              <w:rPr>
                <w:rFonts w:ascii="Times New Roman" w:hAnsi="Times New Roman" w:cs="Times New Roman"/>
                <w:b/>
              </w:rPr>
              <w:t>онедельник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37418D" w:rsidRDefault="000A01C7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37418D" w:rsidRDefault="000A01C7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Pr="0068157F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tcBorders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310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B7256E" w:rsidRPr="0037418D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="00B7256E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DA0DA2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322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7256E" w:rsidRPr="0037418D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="00B7256E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394" w:type="dxa"/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4" w:type="dxa"/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3741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tcBorders>
              <w:bottom w:val="single" w:sz="2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2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4" w:type="dxa"/>
            <w:tcBorders>
              <w:bottom w:val="single" w:sz="2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3" w:type="dxa"/>
            <w:tcBorders>
              <w:bottom w:val="single" w:sz="2" w:space="0" w:color="auto"/>
              <w:right w:val="single" w:sz="18" w:space="0" w:color="auto"/>
            </w:tcBorders>
          </w:tcPr>
          <w:p w:rsidR="00B7256E" w:rsidRPr="003741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  <w:tcBorders>
              <w:top w:val="single" w:sz="2" w:space="0" w:color="auto"/>
              <w:bottom w:val="single" w:sz="18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2" w:space="0" w:color="auto"/>
              <w:bottom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366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B7256E" w:rsidRPr="0037418D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3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94" w:type="dxa"/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B7256E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4" w:type="dxa"/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94" w:type="dxa"/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668"/>
        </w:trPr>
        <w:tc>
          <w:tcPr>
            <w:tcW w:w="6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256E" w:rsidRPr="0037418D" w:rsidRDefault="00445740" w:rsidP="00B912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7256E" w:rsidRPr="0037418D">
              <w:rPr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B7256E" w:rsidRPr="00876B63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394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4" w:type="dxa"/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4" w:type="dxa"/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  <w:r w:rsidRPr="00374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3" w:type="dxa"/>
          </w:tcPr>
          <w:p w:rsidR="00B7256E" w:rsidRPr="00066A8D" w:rsidRDefault="009773D9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4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445740" w:rsidP="00B9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right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  <w:tr w:rsidR="00B7256E" w:rsidRPr="0037418D" w:rsidTr="00B91202">
        <w:trPr>
          <w:trHeight w:val="361"/>
        </w:trPr>
        <w:tc>
          <w:tcPr>
            <w:tcW w:w="6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56E" w:rsidRPr="003741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B7256E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</w:tcPr>
          <w:p w:rsidR="00B7256E" w:rsidRPr="00066A8D" w:rsidRDefault="00B7256E" w:rsidP="00B91202">
            <w:pPr>
              <w:rPr>
                <w:rFonts w:ascii="Times New Roman" w:hAnsi="Times New Roman" w:cs="Times New Roman"/>
              </w:rPr>
            </w:pPr>
          </w:p>
        </w:tc>
      </w:tr>
    </w:tbl>
    <w:p w:rsidR="00F43E08" w:rsidRDefault="00F43E08"/>
    <w:sectPr w:rsidR="00F43E08" w:rsidSect="00E3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6E"/>
    <w:rsid w:val="000A01C7"/>
    <w:rsid w:val="001F69F4"/>
    <w:rsid w:val="004275F5"/>
    <w:rsid w:val="00445740"/>
    <w:rsid w:val="009773D9"/>
    <w:rsid w:val="00B7256E"/>
    <w:rsid w:val="00E307AF"/>
    <w:rsid w:val="00F4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СОШ20</dc:creator>
  <cp:lastModifiedBy>Артём</cp:lastModifiedBy>
  <cp:revision>3</cp:revision>
  <cp:lastPrinted>2023-08-31T06:54:00Z</cp:lastPrinted>
  <dcterms:created xsi:type="dcterms:W3CDTF">2023-08-31T06:55:00Z</dcterms:created>
  <dcterms:modified xsi:type="dcterms:W3CDTF">2023-09-19T07:29:00Z</dcterms:modified>
</cp:coreProperties>
</file>