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1" w:type="dxa"/>
        <w:tblInd w:w="-885" w:type="dxa"/>
        <w:tblLook w:val="04A0"/>
      </w:tblPr>
      <w:tblGrid>
        <w:gridCol w:w="612"/>
        <w:gridCol w:w="461"/>
        <w:gridCol w:w="2388"/>
        <w:gridCol w:w="2533"/>
        <w:gridCol w:w="2394"/>
        <w:gridCol w:w="2423"/>
      </w:tblGrid>
      <w:tr w:rsidR="00B7256E" w:rsidRPr="0037418D" w:rsidTr="00A41B52">
        <w:trPr>
          <w:trHeight w:val="381"/>
        </w:trPr>
        <w:tc>
          <w:tcPr>
            <w:tcW w:w="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tcBorders>
              <w:top w:val="single" w:sz="18" w:space="0" w:color="auto"/>
              <w:bottom w:val="single" w:sz="18" w:space="0" w:color="auto"/>
            </w:tcBorders>
          </w:tcPr>
          <w:p w:rsidR="00B7256E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7256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18" w:space="0" w:color="auto"/>
              <w:bottom w:val="single" w:sz="18" w:space="0" w:color="auto"/>
            </w:tcBorders>
          </w:tcPr>
          <w:p w:rsidR="00B7256E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7256E" w:rsidRPr="0037418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</w:tcPr>
          <w:p w:rsidR="00B7256E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7256E" w:rsidRPr="0037418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7256E" w:rsidRPr="0037418D">
              <w:rPr>
                <w:rFonts w:ascii="Times New Roman" w:hAnsi="Times New Roman" w:cs="Times New Roman"/>
                <w:b/>
              </w:rPr>
              <w:t xml:space="preserve">  класс</w:t>
            </w:r>
          </w:p>
        </w:tc>
      </w:tr>
      <w:tr w:rsidR="00A41B52" w:rsidRPr="0037418D" w:rsidTr="00B91202">
        <w:trPr>
          <w:trHeight w:val="325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1B52" w:rsidRPr="0037418D" w:rsidRDefault="00A41B52" w:rsidP="00A41B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7418D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A41B52" w:rsidRPr="0037418D" w:rsidRDefault="00F1541C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A41B52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A41B52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3" w:type="dxa"/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A41B52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A41B52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A41B52" w:rsidRPr="0037418D" w:rsidRDefault="00F1541C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A41B52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41B52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A41B52" w:rsidRPr="0068157F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533" w:type="dxa"/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4" w:type="dxa"/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A41B52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41B52" w:rsidRPr="0037418D" w:rsidTr="00A41B5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23" w:type="dxa"/>
            <w:tcBorders>
              <w:bottom w:val="single" w:sz="4" w:space="0" w:color="auto"/>
              <w:right w:val="single" w:sz="18" w:space="0" w:color="auto"/>
            </w:tcBorders>
          </w:tcPr>
          <w:p w:rsidR="00A41B52" w:rsidRPr="0037418D" w:rsidRDefault="00056DCD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A41B52" w:rsidRPr="0037418D" w:rsidTr="00A41B5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A41B52" w:rsidRDefault="00A41B52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423" w:type="dxa"/>
            <w:tcBorders>
              <w:bottom w:val="single" w:sz="4" w:space="0" w:color="auto"/>
              <w:right w:val="single" w:sz="18" w:space="0" w:color="auto"/>
            </w:tcBorders>
          </w:tcPr>
          <w:p w:rsidR="00A41B52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41B52" w:rsidRPr="0037418D" w:rsidTr="00A41B5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</w:tcPr>
          <w:p w:rsidR="00A41B52" w:rsidRDefault="00A41B52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</w:p>
        </w:tc>
      </w:tr>
      <w:tr w:rsidR="00B7256E" w:rsidRPr="0037418D" w:rsidTr="00B91202">
        <w:trPr>
          <w:trHeight w:val="310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B7256E" w:rsidRPr="0037418D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4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533" w:type="dxa"/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DA0DA2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394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A41B52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:rsidR="00A41B52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33" w:type="dxa"/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4" w:type="dxa"/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A41B52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41B52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</w:tcPr>
          <w:p w:rsidR="00A41B52" w:rsidRDefault="00951FE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3" w:type="dxa"/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94" w:type="dxa"/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A41B52" w:rsidRPr="003741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8" w:type="dxa"/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</w:tr>
      <w:tr w:rsidR="00B7256E" w:rsidRPr="0037418D" w:rsidTr="00B91202">
        <w:trPr>
          <w:trHeight w:val="322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7256E" w:rsidRPr="0037418D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3741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3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3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tcBorders>
              <w:bottom w:val="single" w:sz="2" w:space="0" w:color="auto"/>
            </w:tcBorders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3" w:type="dxa"/>
            <w:tcBorders>
              <w:bottom w:val="single" w:sz="2" w:space="0" w:color="auto"/>
            </w:tcBorders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94" w:type="dxa"/>
            <w:tcBorders>
              <w:bottom w:val="single" w:sz="2" w:space="0" w:color="auto"/>
            </w:tcBorders>
          </w:tcPr>
          <w:p w:rsidR="00B7256E" w:rsidRPr="0037418D" w:rsidRDefault="006D7F46" w:rsidP="00B912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423" w:type="dxa"/>
            <w:tcBorders>
              <w:bottom w:val="single" w:sz="2" w:space="0" w:color="auto"/>
              <w:right w:val="single" w:sz="18" w:space="0" w:color="auto"/>
            </w:tcBorders>
          </w:tcPr>
          <w:p w:rsidR="00B7256E" w:rsidRPr="003741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A41B52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  <w:tcBorders>
              <w:bottom w:val="single" w:sz="2" w:space="0" w:color="auto"/>
            </w:tcBorders>
          </w:tcPr>
          <w:p w:rsidR="00A41B52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  <w:tcBorders>
              <w:bottom w:val="single" w:sz="2" w:space="0" w:color="auto"/>
            </w:tcBorders>
          </w:tcPr>
          <w:p w:rsidR="00A41B52" w:rsidRPr="003741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94" w:type="dxa"/>
            <w:tcBorders>
              <w:bottom w:val="single" w:sz="2" w:space="0" w:color="auto"/>
            </w:tcBorders>
          </w:tcPr>
          <w:p w:rsidR="00A41B52" w:rsidRPr="0037418D" w:rsidRDefault="00CB52A4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23" w:type="dxa"/>
            <w:tcBorders>
              <w:bottom w:val="single" w:sz="2" w:space="0" w:color="auto"/>
              <w:right w:val="single" w:sz="18" w:space="0" w:color="auto"/>
            </w:tcBorders>
          </w:tcPr>
          <w:p w:rsidR="00A41B52" w:rsidRPr="003741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18" w:space="0" w:color="auto"/>
            </w:tcBorders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2" w:space="0" w:color="auto"/>
              <w:bottom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7256E" w:rsidRPr="0037418D" w:rsidTr="00B91202">
        <w:trPr>
          <w:trHeight w:val="366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B7256E" w:rsidRPr="0037418D">
              <w:rPr>
                <w:rFonts w:ascii="Times New Roman" w:hAnsi="Times New Roman" w:cs="Times New Roman"/>
                <w:b/>
              </w:rPr>
              <w:t>етверг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Pr="00066A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Pr="00066A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3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4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Pr="00066A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33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Pr="00066A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533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41B52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B52" w:rsidRPr="0037418D" w:rsidRDefault="00A41B52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A41B52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:rsidR="00A41B52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</w:tcPr>
          <w:p w:rsidR="00A41B52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4" w:type="dxa"/>
          </w:tcPr>
          <w:p w:rsidR="00A41B52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A41B52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</w:tcPr>
          <w:p w:rsidR="00B7256E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3" w:type="dxa"/>
          </w:tcPr>
          <w:p w:rsidR="00B7256E" w:rsidRPr="00066A8D" w:rsidRDefault="00CB52A4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94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8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</w:tr>
      <w:tr w:rsidR="00B7256E" w:rsidRPr="0037418D" w:rsidTr="00A41B52">
        <w:trPr>
          <w:trHeight w:val="321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7256E" w:rsidRPr="0037418D">
              <w:rPr>
                <w:rFonts w:ascii="Times New Roman" w:hAnsi="Times New Roman" w:cs="Times New Roman"/>
                <w:b/>
              </w:rPr>
              <w:t>ятница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Pr="00876B63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Pr="00066A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4" w:type="dxa"/>
          </w:tcPr>
          <w:p w:rsidR="00B7256E" w:rsidRPr="00066A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Pr="00066A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3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066A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Pr="00066A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4" w:type="dxa"/>
          </w:tcPr>
          <w:p w:rsidR="00B7256E" w:rsidRPr="00066A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:rsidR="00B7256E" w:rsidRPr="00066A8D" w:rsidRDefault="00951FE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3" w:type="dxa"/>
          </w:tcPr>
          <w:p w:rsidR="00B7256E" w:rsidRPr="00066A8D" w:rsidRDefault="006D7F46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</w:tcPr>
          <w:p w:rsidR="00B7256E" w:rsidRPr="00066A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</w:tcPr>
          <w:p w:rsidR="00B7256E" w:rsidRPr="00066A8D" w:rsidRDefault="00CB52A4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3" w:type="dxa"/>
          </w:tcPr>
          <w:p w:rsidR="00B7256E" w:rsidRPr="00066A8D" w:rsidRDefault="00951FE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94" w:type="dxa"/>
          </w:tcPr>
          <w:p w:rsidR="00B7256E" w:rsidRPr="00066A8D" w:rsidRDefault="00165A01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A41B52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8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</w:tcPr>
          <w:p w:rsidR="00B7256E" w:rsidRPr="00066A8D" w:rsidRDefault="00D85E05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F43E08" w:rsidRDefault="00F43E08"/>
    <w:p w:rsidR="00D357F5" w:rsidRDefault="00D357F5"/>
    <w:tbl>
      <w:tblPr>
        <w:tblStyle w:val="a3"/>
        <w:tblW w:w="9464" w:type="dxa"/>
        <w:tblLook w:val="04A0"/>
      </w:tblPr>
      <w:tblGrid>
        <w:gridCol w:w="567"/>
        <w:gridCol w:w="568"/>
        <w:gridCol w:w="2551"/>
        <w:gridCol w:w="2943"/>
        <w:gridCol w:w="2835"/>
      </w:tblGrid>
      <w:tr w:rsidR="00D357F5" w:rsidRPr="0037418D" w:rsidTr="00D357F5">
        <w:trPr>
          <w:trHeight w:val="38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943" w:type="dxa"/>
            <w:tcBorders>
              <w:top w:val="single" w:sz="18" w:space="0" w:color="auto"/>
              <w:bottom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7418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7418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D357F5" w:rsidRPr="0037418D" w:rsidTr="00D357F5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F5" w:rsidRPr="0037418D" w:rsidRDefault="00D357F5" w:rsidP="00C40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7418D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43" w:type="dxa"/>
            <w:tcBorders>
              <w:top w:val="single" w:sz="18" w:space="0" w:color="auto"/>
            </w:tcBorders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357F5" w:rsidRPr="0068157F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</w:p>
        </w:tc>
      </w:tr>
      <w:tr w:rsidR="00D357F5" w:rsidRPr="0037418D" w:rsidTr="00D357F5">
        <w:trPr>
          <w:trHeight w:val="31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F5" w:rsidRPr="0037418D" w:rsidRDefault="00D357F5" w:rsidP="00C40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37418D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43" w:type="dxa"/>
            <w:tcBorders>
              <w:top w:val="single" w:sz="18" w:space="0" w:color="auto"/>
            </w:tcBorders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обществознания</w:t>
            </w:r>
          </w:p>
        </w:tc>
        <w:tc>
          <w:tcPr>
            <w:tcW w:w="2943" w:type="dxa"/>
          </w:tcPr>
          <w:p w:rsidR="00D357F5" w:rsidRPr="003741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</w:tr>
      <w:tr w:rsidR="00D357F5" w:rsidRPr="0037418D" w:rsidTr="00D357F5">
        <w:trPr>
          <w:trHeight w:val="3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F5" w:rsidRPr="0037418D" w:rsidRDefault="00D357F5" w:rsidP="00C40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7418D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43" w:type="dxa"/>
            <w:tcBorders>
              <w:top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43" w:type="dxa"/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943" w:type="dxa"/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357F5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геометрии</w:t>
            </w:r>
          </w:p>
        </w:tc>
        <w:tc>
          <w:tcPr>
            <w:tcW w:w="2943" w:type="dxa"/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43" w:type="dxa"/>
            <w:tcBorders>
              <w:bottom w:val="single" w:sz="2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bottom w:val="single" w:sz="2" w:space="0" w:color="auto"/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43" w:type="dxa"/>
            <w:tcBorders>
              <w:bottom w:val="single" w:sz="2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bottom w:val="single" w:sz="2" w:space="0" w:color="auto"/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8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2" w:space="0" w:color="auto"/>
              <w:bottom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E04738" w:rsidP="00C40B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</w:tr>
      <w:tr w:rsidR="00D357F5" w:rsidRPr="0037418D" w:rsidTr="00D357F5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F5" w:rsidRPr="0037418D" w:rsidRDefault="00D357F5" w:rsidP="00C40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37418D">
              <w:rPr>
                <w:rFonts w:ascii="Times New Roman" w:hAnsi="Times New Roman" w:cs="Times New Roman"/>
                <w:b/>
              </w:rPr>
              <w:t>етверг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43" w:type="dxa"/>
            <w:tcBorders>
              <w:top w:val="single" w:sz="18" w:space="0" w:color="auto"/>
            </w:tcBorders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EB5D3A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биологии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bottom w:val="single" w:sz="18" w:space="0" w:color="auto"/>
            </w:tcBorders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D357F5" w:rsidRDefault="00D357F5" w:rsidP="00C40B26">
            <w:pPr>
              <w:rPr>
                <w:rFonts w:ascii="Times New Roman" w:hAnsi="Times New Roman" w:cs="Times New Roman"/>
              </w:rPr>
            </w:pPr>
          </w:p>
          <w:p w:rsidR="00EB5D3A" w:rsidRPr="00066A8D" w:rsidRDefault="00EB5D3A" w:rsidP="00C40B26">
            <w:pPr>
              <w:rPr>
                <w:rFonts w:ascii="Times New Roman" w:hAnsi="Times New Roman" w:cs="Times New Roman"/>
              </w:rPr>
            </w:pPr>
          </w:p>
        </w:tc>
      </w:tr>
      <w:tr w:rsidR="00D357F5" w:rsidRPr="0037418D" w:rsidTr="00D357F5">
        <w:trPr>
          <w:trHeight w:val="32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F5" w:rsidRPr="0037418D" w:rsidRDefault="00D357F5" w:rsidP="00C40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7418D">
              <w:rPr>
                <w:rFonts w:ascii="Times New Roman" w:hAnsi="Times New Roman" w:cs="Times New Roman"/>
                <w:b/>
              </w:rPr>
              <w:t>ятница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357F5" w:rsidRPr="00876B63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43" w:type="dxa"/>
            <w:tcBorders>
              <w:top w:val="single" w:sz="18" w:space="0" w:color="auto"/>
            </w:tcBorders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357F5" w:rsidRPr="00066A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357F5" w:rsidRPr="00066A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357F5" w:rsidRPr="00066A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D357F5" w:rsidRPr="00066A8D" w:rsidRDefault="00422D7E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43" w:type="dxa"/>
          </w:tcPr>
          <w:p w:rsidR="00D357F5" w:rsidRPr="00066A8D" w:rsidRDefault="00E04738" w:rsidP="00C4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</w:t>
            </w:r>
            <w:r w:rsidR="0028083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357F5" w:rsidRPr="00066A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D357F5" w:rsidRPr="0037418D" w:rsidTr="00D357F5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F5" w:rsidRPr="0037418D" w:rsidRDefault="00D357F5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357F5" w:rsidRPr="00066A8D" w:rsidRDefault="00422D7E" w:rsidP="00C4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943" w:type="dxa"/>
            <w:tcBorders>
              <w:bottom w:val="single" w:sz="18" w:space="0" w:color="auto"/>
            </w:tcBorders>
          </w:tcPr>
          <w:p w:rsidR="00D357F5" w:rsidRDefault="00E04738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обществознания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D357F5" w:rsidRPr="00066A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</w:t>
            </w:r>
          </w:p>
        </w:tc>
      </w:tr>
    </w:tbl>
    <w:p w:rsidR="00D357F5" w:rsidRDefault="00D357F5" w:rsidP="00D357F5"/>
    <w:tbl>
      <w:tblPr>
        <w:tblStyle w:val="a3"/>
        <w:tblW w:w="9464" w:type="dxa"/>
        <w:tblLook w:val="04A0"/>
      </w:tblPr>
      <w:tblGrid>
        <w:gridCol w:w="567"/>
        <w:gridCol w:w="568"/>
        <w:gridCol w:w="2551"/>
        <w:gridCol w:w="2943"/>
        <w:gridCol w:w="2835"/>
      </w:tblGrid>
      <w:tr w:rsidR="000D69EC" w:rsidRPr="0037418D" w:rsidTr="00C40B26">
        <w:trPr>
          <w:trHeight w:val="38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943" w:type="dxa"/>
            <w:tcBorders>
              <w:top w:val="single" w:sz="18" w:space="0" w:color="auto"/>
              <w:bottom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7418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7418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D69EC" w:rsidRPr="0037418D" w:rsidTr="00C40B26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69EC" w:rsidRPr="0037418D" w:rsidRDefault="000D69EC" w:rsidP="00C40B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43" w:type="dxa"/>
            <w:tcBorders>
              <w:top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D69EC" w:rsidRPr="0037418D" w:rsidTr="00C40B26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43" w:type="dxa"/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69EC" w:rsidRPr="0037418D" w:rsidTr="00C40B26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43" w:type="dxa"/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вопросы в математике</w:t>
            </w:r>
          </w:p>
        </w:tc>
      </w:tr>
      <w:tr w:rsidR="000D69EC" w:rsidRPr="0037418D" w:rsidTr="00C40B26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0D69EC" w:rsidRPr="0068157F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43" w:type="dxa"/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69EC" w:rsidRPr="0037418D" w:rsidTr="00C40B26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</w:p>
        </w:tc>
      </w:tr>
      <w:tr w:rsidR="000D69EC" w:rsidRPr="0037418D" w:rsidTr="00C40B26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69EC" w:rsidRDefault="000D69EC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</w:p>
        </w:tc>
      </w:tr>
      <w:tr w:rsidR="000D69EC" w:rsidRPr="0037418D" w:rsidTr="00C40B26">
        <w:trPr>
          <w:trHeight w:val="3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0D69EC" w:rsidRDefault="000D69EC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69EC" w:rsidRPr="0037418D" w:rsidRDefault="000D69EC" w:rsidP="00C40B26">
            <w:pPr>
              <w:rPr>
                <w:rFonts w:ascii="Times New Roman" w:hAnsi="Times New Roman" w:cs="Times New Roman"/>
              </w:rPr>
            </w:pPr>
          </w:p>
        </w:tc>
      </w:tr>
    </w:tbl>
    <w:p w:rsidR="00D357F5" w:rsidRDefault="00D357F5"/>
    <w:sectPr w:rsidR="00D357F5" w:rsidSect="00E3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6E"/>
    <w:rsid w:val="00056DCD"/>
    <w:rsid w:val="000D69EC"/>
    <w:rsid w:val="00165A01"/>
    <w:rsid w:val="0028083B"/>
    <w:rsid w:val="003D72B2"/>
    <w:rsid w:val="00422D7E"/>
    <w:rsid w:val="004275F5"/>
    <w:rsid w:val="00431BD9"/>
    <w:rsid w:val="00445740"/>
    <w:rsid w:val="006D0A2E"/>
    <w:rsid w:val="006D7F46"/>
    <w:rsid w:val="00951FE5"/>
    <w:rsid w:val="009773D9"/>
    <w:rsid w:val="00A41B52"/>
    <w:rsid w:val="00B175A6"/>
    <w:rsid w:val="00B7256E"/>
    <w:rsid w:val="00CB52A4"/>
    <w:rsid w:val="00D357F5"/>
    <w:rsid w:val="00D66D9B"/>
    <w:rsid w:val="00D85E05"/>
    <w:rsid w:val="00E04738"/>
    <w:rsid w:val="00E307AF"/>
    <w:rsid w:val="00EB5D3A"/>
    <w:rsid w:val="00F1541C"/>
    <w:rsid w:val="00F4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СОШ20</dc:creator>
  <cp:lastModifiedBy>Артём</cp:lastModifiedBy>
  <cp:revision>7</cp:revision>
  <cp:lastPrinted>2023-10-03T09:25:00Z</cp:lastPrinted>
  <dcterms:created xsi:type="dcterms:W3CDTF">2023-08-31T06:55:00Z</dcterms:created>
  <dcterms:modified xsi:type="dcterms:W3CDTF">2023-10-03T09:52:00Z</dcterms:modified>
</cp:coreProperties>
</file>